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CC71341" w14:paraId="2C078E63" wp14:textId="74FCF80C">
      <w:pPr>
        <w:jc w:val="center"/>
      </w:pPr>
      <w:bookmarkStart w:name="_GoBack" w:id="0"/>
      <w:bookmarkEnd w:id="0"/>
      <w:r w:rsidRPr="4CC71341" w:rsidR="4CC71341">
        <w:rPr>
          <w:sz w:val="24"/>
          <w:szCs w:val="24"/>
        </w:rPr>
        <w:t>MEMBERSHIP FORM</w:t>
      </w:r>
    </w:p>
    <w:p w:rsidR="4CC71341" w:rsidP="4CC71341" w:rsidRDefault="4CC71341" w14:paraId="0BAC53FB" w14:textId="1B4E0567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NAME: _________________________________________________ DATE: ________________</w:t>
      </w:r>
    </w:p>
    <w:p w:rsidR="4CC71341" w:rsidP="4CC71341" w:rsidRDefault="4CC71341" w14:paraId="2FCABE1C" w14:textId="5852D547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ADDRESS: _____________________________________________________________________</w:t>
      </w:r>
    </w:p>
    <w:p w:rsidR="4CC71341" w:rsidP="4CC71341" w:rsidRDefault="4CC71341" w14:paraId="2E3C3F5D" w14:textId="1A95FF7C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CITY: ___________________ STATE: ______ ZIP: _________ COUNTY: ____________________</w:t>
      </w:r>
    </w:p>
    <w:p w:rsidR="4CC71341" w:rsidP="4CC71341" w:rsidRDefault="4CC71341" w14:paraId="1E287083" w14:textId="204430B7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PHONE: ______________________ EMAIL: __________________________________________</w:t>
      </w:r>
    </w:p>
    <w:p w:rsidR="4CC71341" w:rsidP="4CC71341" w:rsidRDefault="4CC71341" w14:paraId="19D8BA74" w14:textId="1CCB45AC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NUMBER OF RIDERS: ________ NUMBER OF SLEDS: ______</w:t>
      </w:r>
      <w:r w:rsidRPr="4CC71341" w:rsidR="4CC71341">
        <w:rPr>
          <w:sz w:val="24"/>
          <w:szCs w:val="24"/>
        </w:rPr>
        <w:t>_  NUMBER</w:t>
      </w:r>
      <w:r w:rsidRPr="4CC71341" w:rsidR="4CC71341">
        <w:rPr>
          <w:sz w:val="24"/>
          <w:szCs w:val="24"/>
        </w:rPr>
        <w:t xml:space="preserve"> OF ATVS: ___________</w:t>
      </w:r>
    </w:p>
    <w:p w:rsidR="4CC71341" w:rsidP="4CC71341" w:rsidRDefault="4CC71341" w14:paraId="476B68CC" w14:textId="46159177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_____________________________________________________________________________</w:t>
      </w:r>
    </w:p>
    <w:p w:rsidR="4CC71341" w:rsidP="4CC71341" w:rsidRDefault="4CC71341" w14:paraId="527A3CFA" w14:textId="0224D91C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  <w:highlight w:val="yellow"/>
        </w:rPr>
        <w:t>SNOWMOBILE</w:t>
      </w:r>
      <w:r w:rsidRPr="4CC71341" w:rsidR="4CC71341">
        <w:rPr>
          <w:sz w:val="24"/>
          <w:szCs w:val="24"/>
        </w:rPr>
        <w:t>:</w:t>
      </w:r>
    </w:p>
    <w:p w:rsidR="4CC71341" w:rsidP="4CC71341" w:rsidRDefault="4CC71341" w14:paraId="0C666806" w14:textId="316822EF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 xml:space="preserve">SINGLE/FAMILY </w:t>
      </w:r>
      <w:r w:rsidRPr="4CC71341" w:rsidR="4CC71341">
        <w:rPr>
          <w:sz w:val="24"/>
          <w:szCs w:val="24"/>
        </w:rPr>
        <w:t>MEMBERSHIP  _</w:t>
      </w:r>
      <w:r w:rsidRPr="4CC71341" w:rsidR="4CC71341">
        <w:rPr>
          <w:sz w:val="24"/>
          <w:szCs w:val="24"/>
        </w:rPr>
        <w:t>__ 1 YEAR $20.</w:t>
      </w:r>
      <w:r w:rsidRPr="4CC71341" w:rsidR="4CC71341">
        <w:rPr>
          <w:sz w:val="24"/>
          <w:szCs w:val="24"/>
        </w:rPr>
        <w:t>00  _</w:t>
      </w:r>
      <w:r w:rsidRPr="4CC71341" w:rsidR="4CC71341">
        <w:rPr>
          <w:sz w:val="24"/>
          <w:szCs w:val="24"/>
        </w:rPr>
        <w:t>__ 2 YEARS $40.00  ___ 3 YEARS $60.00</w:t>
      </w:r>
    </w:p>
    <w:p w:rsidR="4CC71341" w:rsidP="4CC71341" w:rsidRDefault="4CC71341" w14:paraId="26CE201C" w14:textId="564F626C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_____ BUSINESS MEMBERSHIP $75.00        _____ EXTRA MILER $50.00</w:t>
      </w:r>
    </w:p>
    <w:p w:rsidR="4CC71341" w:rsidP="4CC71341" w:rsidRDefault="4CC71341" w14:paraId="0815F944" w14:textId="67995069">
      <w:pPr>
        <w:pStyle w:val="Normal"/>
        <w:jc w:val="left"/>
        <w:rPr>
          <w:sz w:val="24"/>
          <w:szCs w:val="24"/>
        </w:rPr>
      </w:pPr>
      <w:r w:rsidRPr="4CC71341" w:rsidR="4CC71341">
        <w:rPr>
          <w:b w:val="1"/>
          <w:bCs w:val="1"/>
          <w:color w:val="FF0000"/>
          <w:sz w:val="24"/>
          <w:szCs w:val="24"/>
        </w:rPr>
        <w:t>&amp;/or</w:t>
      </w:r>
      <w:r w:rsidRPr="4CC71341" w:rsidR="4CC71341">
        <w:rPr>
          <w:sz w:val="24"/>
          <w:szCs w:val="24"/>
        </w:rPr>
        <w:t xml:space="preserve"> _________________________________________________________________________</w:t>
      </w:r>
    </w:p>
    <w:p w:rsidR="4CC71341" w:rsidP="4CC71341" w:rsidRDefault="4CC71341" w14:paraId="34859461" w14:textId="53E045BB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  <w:highlight w:val="yellow"/>
        </w:rPr>
        <w:t>ATV</w:t>
      </w:r>
      <w:r w:rsidRPr="4CC71341" w:rsidR="4CC71341">
        <w:rPr>
          <w:sz w:val="24"/>
          <w:szCs w:val="24"/>
        </w:rPr>
        <w:t>:</w:t>
      </w:r>
    </w:p>
    <w:p w:rsidR="4CC71341" w:rsidP="4CC71341" w:rsidRDefault="4CC71341" w14:paraId="529B5A80" w14:textId="3CAB859F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SINGLE/FAMILY MEMBERSHIP ____ 1 YEAR $30.00 ____ 2 YEARS $55.00</w:t>
      </w:r>
    </w:p>
    <w:p w:rsidR="4CC71341" w:rsidP="4CC71341" w:rsidRDefault="4CC71341" w14:paraId="3B692E5E" w14:textId="16AE94BF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_____ BUSINESS MEMBERSHIP $90.00</w:t>
      </w:r>
    </w:p>
    <w:p w:rsidR="4CC71341" w:rsidP="4CC71341" w:rsidRDefault="4CC71341" w14:paraId="175B90F3" w14:textId="62E3F4A6">
      <w:pPr>
        <w:pStyle w:val="Normal"/>
        <w:jc w:val="left"/>
        <w:rPr>
          <w:sz w:val="24"/>
          <w:szCs w:val="24"/>
        </w:rPr>
      </w:pPr>
    </w:p>
    <w:p w:rsidR="4CC71341" w:rsidP="4CC71341" w:rsidRDefault="4CC71341" w14:paraId="6F887510" w14:textId="1B751B66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MAKE CHECK PAYABLE AND SEND TO:</w:t>
      </w:r>
    </w:p>
    <w:p w:rsidR="4CC71341" w:rsidP="4CC71341" w:rsidRDefault="4CC71341" w14:paraId="28D13844" w14:textId="44DA7A38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RIDGE RUNNER’S SNOWMOBILE/ATV CLUB</w:t>
      </w:r>
    </w:p>
    <w:p w:rsidR="4CC71341" w:rsidP="4CC71341" w:rsidRDefault="4CC71341" w14:paraId="175D5485" w14:textId="180F7CD2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C/O FREYA WHITE</w:t>
      </w:r>
    </w:p>
    <w:p w:rsidR="4CC71341" w:rsidP="4CC71341" w:rsidRDefault="4CC71341" w14:paraId="5683D21E" w14:textId="7FEE4546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PO BOX 514</w:t>
      </w:r>
    </w:p>
    <w:p w:rsidR="4CC71341" w:rsidP="4CC71341" w:rsidRDefault="4CC71341" w14:paraId="74D6D29F" w14:textId="6BC08753">
      <w:pPr>
        <w:pStyle w:val="Normal"/>
        <w:jc w:val="left"/>
        <w:rPr>
          <w:sz w:val="24"/>
          <w:szCs w:val="24"/>
        </w:rPr>
      </w:pPr>
      <w:r w:rsidRPr="4CC71341" w:rsidR="4CC71341">
        <w:rPr>
          <w:sz w:val="24"/>
          <w:szCs w:val="24"/>
        </w:rPr>
        <w:t>NORTHOME, MN 56661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2AB067"/>
    <w:rsid w:val="3B2AB067"/>
    <w:rsid w:val="3F9533FE"/>
    <w:rsid w:val="4CC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33FE"/>
  <w15:chartTrackingRefBased/>
  <w15:docId w15:val="{A3674C00-4993-45D8-8198-1EA899F373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2023-06-08T00:04:28.9241909Z</dcterms:created>
  <dcterms:modified xsi:type="dcterms:W3CDTF">2023-06-08T00:36:39.1925408Z</dcterms:modified>
  <dc:creator>Freya White</dc:creator>
  <lastModifiedBy>Freya White</lastModifiedBy>
</coreProperties>
</file>